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DD91900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1R Etosha 18 RIP 0-2 cm </w:t>
      </w:r>
      <w:r>
        <w:t>REGULA</w:t>
      </w:r>
      <w:r>
        <w:t xml:space="preserve">R 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reg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7899.6663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7887.9833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7845.6421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7829.8711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7957.7571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7789.0625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7772.7423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7591.2950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7732.5118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7715.6134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7604.1131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7675.9922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7658.4846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7714.5536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7619.5060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7601.3557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7868.4336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7563.0555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7544.2269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7582.2468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7487.0980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7558.1131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7450.2728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7429.9692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7577.6770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7393.9467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7372.8403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7399.5438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7337.6688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7315.7115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7657.7379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7281.4430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7258.5826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7437.1888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7225.2735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7201.4538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7531.3019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7169.1650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7144.3249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7288.0747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7113.1228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7087.1961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7275.1062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7057.1528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7030.0672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7268.3972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7001.2613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6972.9383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6945.4476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6915.8095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7205.7522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6889.5682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6858.5053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7232.0718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6833.7835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6801.2011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7271.4199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6778.1115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6743.8970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7254.5988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6722.5635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6686.5928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7021.4798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6667.1522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6629.2886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6986.4135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6611.8919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6571.9845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6982.9204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6556.7990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6514.6803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6934.6578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6457.3761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6447.1933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6400.0719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6972.1637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6392.7272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6342.7678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6989.4621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6338.5237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6285.4636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6854.2571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6284.6189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6228.1594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6805.4130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6231.0569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6170.8553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6780.2365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6177.8936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6113.5511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6056.2469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6073.0746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5998.9427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6781.1367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6021.6355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5941.6386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6681.9774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5970.9342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5884.1926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6542.5841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5921.3283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5826.7466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5873.1417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5769.3005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6530.0728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5826.7981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5711.8545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6566.3997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5782.8535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5654.4085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5742.0213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5596.9625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6491.8265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5705.1923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5539.5165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6439.0472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5673.4438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5482.0705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5648.0320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5424.6245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5630.3598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5367.1785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6472.7168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5621.9148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5309.7325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6397.7070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5624.1743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5252.2865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6305.6018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5638.4773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5194.8405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6248.4425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5665.8671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5137.3945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6340.4749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5706.9114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5079.9485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5761.5047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5022.5025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6199.3702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5828.6526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4965.0564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6151.8515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5906.2273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4907.6104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6100.2571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5990.6798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4850.1644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6092.0442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6076.7097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4792.7184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6078.8879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6156.9756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4735.2724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6045.4031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6222.0812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4677.8264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6093.6519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4620.3804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6109.3068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6264.0367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4562.9344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5887.4483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6222.9387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4505.4884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5773.2891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6135.7675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4448.0424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6006.4370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4390.5964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5607.6843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5843.6008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4333.1504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5449.3672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5658.0475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4275.7044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5450.2517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5460.2858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4218.2583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5425.4454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5259.1438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4160.8123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5191.4837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5061.3441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4103.3663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4980.0644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4871.6370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4045.9203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4808.0944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4693.1133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3988.4743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4527.4162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3930.8865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4639.9813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4375.3769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3873.2986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4415.7065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4236.8873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3815.7108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4294.6195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4111.2198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3758.1229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4186.0973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3997.2258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3700.5351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4004.0069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3893.5105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3642.9473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3927.0811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3798.5812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3585.3594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3710.9666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3527.7716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3804.2296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3629.3020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3470.1837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3426.6017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3552.3813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3412.5959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3481.8535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3479.1821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3355.0080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3408.8674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3297.4202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3340.7725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3239.8324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3274.3829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3182.2445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3172.5083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3209.3091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3124.6567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3067.0688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3009.4810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3051.9354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2984.3943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2936.2375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3022.3846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2959.3076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2993.2813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2934.2209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2964.5587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2909.1342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2936.1648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2884.0475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2908.0582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2858.9609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2880.2050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2833.8742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2852.5768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2808.7875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2825.1496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2783.7008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2644.1558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2797.9028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2758.6141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2770.8183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2733.5274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2703.5069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2708.4407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2717.0754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2683.3540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2690.3908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2658.2673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2663.8159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2633.1806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2476.7262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2637.3409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2608.0940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2586.2803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2611.2851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2583.0073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2591.9128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2565.1764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2572.9450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2547.3455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2554.0476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2529.5147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2535.2148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2511.6838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2516.4417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2493.8530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2406.7168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2497.7236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2476.0221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2355.1863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2479.0563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2458.1912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2460.4362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2440.3604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2441.8596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2422.5295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2423.3236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2404.6987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2404.8252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2386.8678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2369.0369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2336.6435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2367.9310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2351.2061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2349.5307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2333.3752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2331.1588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2315.5443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2312.8135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2297.7135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2279.0890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2294.6513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2279.8826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2279.6967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2265.5526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2251.2226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2250.1684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2236.8926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2235.4338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2222.5626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2200.9636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2208.2326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2227.5093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2206.0179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2193.9026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2191.3345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2179.5726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2176.6663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2165.2426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2168.4326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2162.0125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2150.9126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2214.4632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2147.3722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2136.5827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2132.7446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2122.2527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2143.6052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2118.1292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2107.9227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2103.5252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2093.5927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2088.1588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2088.9320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2079.2627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2074.3491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2064.9327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2059.7760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2050.6027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2045.4939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2036.2727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2036.8884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2028.1740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2028.5730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2020.0752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2011.5364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2020.2656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2011.9765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2011.9657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2003.8778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2003.6730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1995.7791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1995.3872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1987.6804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1972.0320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1987.1080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1979.5816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1978.8350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1971.4829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1970.5680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1963.3842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1962.3067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1955.2855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1954.0508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1947.1868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1945.8001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1939.0880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1937.5544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1930.9893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1929.3135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1922.8906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1921.0771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1914.7919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1961.7159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1906.6932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1904.6173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1898.5945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1896.3935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1890.4957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1907.6790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1888.1736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1882.3970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1879.9573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1874.2983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1883.5079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1871.7446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1866.1996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1863.5353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1858.1009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1855.3292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1850.0021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1847.1263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1841.9034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1838.9264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1833.8047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1830.7295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1825.7060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1822.5353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1817.6073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1814.3438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1809.5085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1801.4098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1793.3111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1789.7845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1785.2124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1813.3392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1777.1137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1773.4233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1769.0149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1766.3624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1760.9162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1760.8870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1756.6337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1756.5299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1752.3511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1798.7546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1752.1748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1748.0685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1747.8216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1743.7860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1743.4701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1739.5034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1735.2209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1730.9383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1730.4261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1726.6557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1727.2001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1726.0813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1722.3732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1721.7380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1718.0906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1717.3962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1713.8081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1713.0558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1709.5255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1708.7169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1705.2429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1688.3865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1704.3792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1700.9604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1740.0309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1700.0429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1696.6778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1695.7078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1692.3953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1691.3444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1688.1127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1686.9402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1683.7291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1682.5077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1679.3455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1678.0762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1674.9619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1668.7753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1673.6458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1670.5783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1666.1947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1667.9931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1664.7882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1661.8112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1660.3608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1657.4276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1655.9344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1653.0440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1580.3205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1651.5090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1648.6604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1644.2768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1639.8932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1638.2379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1635.5096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reg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4/24/2024 1:49:42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33.30455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12.68325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12.30358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7.65446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955.90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4.54576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1009.43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Mg2.6 Mn0.1 Fe0.2 Al1.3 Si2.8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Mg7.68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Mg3.5 Al Si3 O10 ( O H )2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04-015-2963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K3.68 Mn15.904 Si25.472 O64 ( O H )9.376 ( H2 O )7.024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 reg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Data\REP 1\1 reg.xrdml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 reg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4/24/2024 1:49:42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6/12/2024 Time: 12:43:24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